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A80" w:rsidRDefault="00332763">
      <w:r>
        <w:t>RELAZIONE STAGE ( dal 30 giugno al 20 luglio)</w:t>
      </w:r>
    </w:p>
    <w:p w:rsidR="004058C9" w:rsidRDefault="00332763">
      <w:r>
        <w:t>Ho iniziato lo stag</w:t>
      </w:r>
      <w:r w:rsidR="00570F54">
        <w:t xml:space="preserve">e il 30 giugno 2016 </w:t>
      </w:r>
      <w:r w:rsidR="000A41D1">
        <w:t>presso lo studio di pubblicità, LO SCARABOCCHIO</w:t>
      </w:r>
      <w:r>
        <w:t xml:space="preserve"> in via Mazzini, 31 di Palazzolo Milanese. Alla mattina mi alzavo alle 8.00 per prendere il pullman delle 8.35 a Senago ed arrivare in Piazza Hiroshima a Palazzolo in cinque minuti per poi camminare 10 minuti fino</w:t>
      </w:r>
      <w:r w:rsidR="00570F54">
        <w:t xml:space="preserve"> a destinazione. Arrivavo</w:t>
      </w:r>
      <w:r>
        <w:t xml:space="preserve"> in anticipo ed aspettavo sempre la collaboratrice </w:t>
      </w:r>
      <w:r w:rsidR="008B4EC2">
        <w:t>(Elisa) della titolare (Cristina)</w:t>
      </w:r>
      <w:r>
        <w:t xml:space="preserve"> che </w:t>
      </w:r>
      <w:r w:rsidR="00570F54">
        <w:t>aprisse lo studio per iniziare</w:t>
      </w:r>
      <w:r>
        <w:t xml:space="preserve"> a lavorare. </w:t>
      </w:r>
      <w:r w:rsidR="00570F54">
        <w:t>Cominciavo</w:t>
      </w:r>
      <w:r>
        <w:t xml:space="preserve"> alle 9.00, facevo pausa </w:t>
      </w:r>
      <w:r w:rsidR="00570F54">
        <w:t>di un’ora quando volevo, tornavo</w:t>
      </w:r>
      <w:r>
        <w:t xml:space="preserve"> al lavoro per poi finire alle 16.30.</w:t>
      </w:r>
      <w:r w:rsidR="0036055E">
        <w:t xml:space="preserve"> Prima di mettermi al computer</w:t>
      </w:r>
      <w:r w:rsidR="008B4EC2">
        <w:t xml:space="preserve"> la collaboratrice </w:t>
      </w:r>
      <w:r w:rsidR="0036055E">
        <w:t>mi fece vedere dei loro lavori che realizzavano per l’azienda Zaini; ad esempio vari pack e 3D di espositori di ovetti di cioccolato per bambini, contenenti 24 o 48 pezzi. Realizzavano anche la grafica delle carte dei cioccolatini e caramelle di vari cartoni animati con i loro contenitori (ad esempio buste o tubi in 3D).</w:t>
      </w:r>
      <w:r w:rsidR="008B4EC2">
        <w:t xml:space="preserve"> </w:t>
      </w:r>
      <w:r>
        <w:t>Come primo lavoro mi fecero realizzare</w:t>
      </w:r>
      <w:r w:rsidR="0036055E">
        <w:t xml:space="preserve"> il packaging di un cartone di latte per bambini. Iniziai con i bozzetti. Progettai, su carta, vari loghi per il latte sia al cacao che latte normale. Scelto il logo iniziai a progettarlo al computer sulla fustella adatta al cartone di latte. </w:t>
      </w:r>
      <w:r w:rsidR="008B4EC2">
        <w:t>Feci molte modifiche prima di arrivare alla grafica finale del cartone di latte al cacao e chiesi spesso la con</w:t>
      </w:r>
      <w:r w:rsidR="00570F54">
        <w:t xml:space="preserve">ferma alla titolare che </w:t>
      </w:r>
      <w:r w:rsidR="008B4EC2">
        <w:t xml:space="preserve">mi faceva apportare </w:t>
      </w:r>
      <w:r w:rsidR="00570F54">
        <w:t xml:space="preserve">ulteriori </w:t>
      </w:r>
      <w:r w:rsidR="008B4EC2">
        <w:t>modifiche al lavoro per poi concluderlo al meglio. Il</w:t>
      </w:r>
      <w:r w:rsidR="00570F54">
        <w:t xml:space="preserve"> progetto del</w:t>
      </w:r>
      <w:r w:rsidR="008B4EC2">
        <w:t xml:space="preserve"> latte al cacao lo finii in 3 giorni per poi iniziare la grafica del latte normale, con la stessa modalità di lavoro. La titolare mi disse che questo era un progetto speciale che non aveva mai fatto realizzare a nessuno. Il packaging lo realizzai in cinque giorni. </w:t>
      </w:r>
      <w:proofErr w:type="spellStart"/>
      <w:r w:rsidR="008B4EC2">
        <w:t>Dopodichè</w:t>
      </w:r>
      <w:proofErr w:type="spellEnd"/>
      <w:r w:rsidR="008B4EC2">
        <w:t xml:space="preserve"> mi dissero di realizzare </w:t>
      </w:r>
      <w:r w:rsidR="00FF1E33">
        <w:t>l’espositore per i due cartoni di latte sempre sulla fustella adatta.</w:t>
      </w:r>
      <w:r w:rsidR="00E3736A">
        <w:t xml:space="preserve"> </w:t>
      </w:r>
      <w:r w:rsidR="00FF1E33">
        <w:t>Ho avuto qualche difficoltà nel trovare le dimensioni giuste adatti ai cartoni di latte ma conclusi anche questo lavoro con l’aiuto di Elisa e Cristina.</w:t>
      </w:r>
      <w:r w:rsidR="004058C9">
        <w:t xml:space="preserve"> </w:t>
      </w:r>
      <w:r w:rsidR="00E3736A" w:rsidRPr="00E3736A">
        <w:t>Successivamente progettai anche i volantini che pubblicizzavano i due cartoni di latte.</w:t>
      </w:r>
      <w:r w:rsidR="00FF1E33">
        <w:t xml:space="preserve"> </w:t>
      </w:r>
    </w:p>
    <w:p w:rsidR="004058C9" w:rsidRDefault="004058C9">
      <w:r>
        <w:rPr>
          <w:noProof/>
          <w:lang w:eastAsia="it-IT"/>
        </w:rPr>
        <w:drawing>
          <wp:inline distT="0" distB="0" distL="0" distR="0" wp14:anchorId="27B1CDAA" wp14:editId="6B2BB418">
            <wp:extent cx="2199646" cy="1649849"/>
            <wp:effectExtent l="8255"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476.JPG"/>
                    <pic:cNvPicPr/>
                  </pic:nvPicPr>
                  <pic:blipFill>
                    <a:blip r:embed="rId5" cstate="print">
                      <a:extLst>
                        <a:ext uri="{28A0092B-C50C-407E-A947-70E740481C1C}">
                          <a14:useLocalDpi xmlns:a14="http://schemas.microsoft.com/office/drawing/2010/main" val="0"/>
                        </a:ext>
                      </a:extLst>
                    </a:blip>
                    <a:stretch>
                      <a:fillRect/>
                    </a:stretch>
                  </pic:blipFill>
                  <pic:spPr>
                    <a:xfrm rot="5400000">
                      <a:off x="0" y="0"/>
                      <a:ext cx="2198823" cy="1649232"/>
                    </a:xfrm>
                    <a:prstGeom prst="rect">
                      <a:avLst/>
                    </a:prstGeom>
                  </pic:spPr>
                </pic:pic>
              </a:graphicData>
            </a:graphic>
          </wp:inline>
        </w:drawing>
      </w:r>
    </w:p>
    <w:p w:rsidR="004058C9" w:rsidRDefault="00FF1E33">
      <w:r>
        <w:t xml:space="preserve">Finito il packaging del latte realizzai </w:t>
      </w:r>
      <w:r w:rsidR="008B4EC2">
        <w:t>un menù di un ristorante a mia scelta e io ne feci uno francese. Non fu difficile realizzarlo infatti non ho avuto bisogno di aiuto e in due</w:t>
      </w:r>
      <w:r w:rsidR="004058C9">
        <w:t xml:space="preserve"> giorni lo finii.</w:t>
      </w:r>
    </w:p>
    <w:p w:rsidR="004058C9" w:rsidRDefault="004058C9">
      <w:r>
        <w:rPr>
          <w:noProof/>
          <w:lang w:eastAsia="it-IT"/>
        </w:rPr>
        <w:drawing>
          <wp:inline distT="0" distB="0" distL="0" distR="0" wp14:anchorId="0CE6959C" wp14:editId="05063201">
            <wp:extent cx="1873301" cy="1405074"/>
            <wp:effectExtent l="5715"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481.JPG"/>
                    <pic:cNvPicPr/>
                  </pic:nvPicPr>
                  <pic:blipFill>
                    <a:blip r:embed="rId6" cstate="print">
                      <a:extLst>
                        <a:ext uri="{28A0092B-C50C-407E-A947-70E740481C1C}">
                          <a14:useLocalDpi xmlns:a14="http://schemas.microsoft.com/office/drawing/2010/main" val="0"/>
                        </a:ext>
                      </a:extLst>
                    </a:blip>
                    <a:stretch>
                      <a:fillRect/>
                    </a:stretch>
                  </pic:blipFill>
                  <pic:spPr>
                    <a:xfrm rot="5400000">
                      <a:off x="0" y="0"/>
                      <a:ext cx="1872279" cy="1404307"/>
                    </a:xfrm>
                    <a:prstGeom prst="rect">
                      <a:avLst/>
                    </a:prstGeom>
                  </pic:spPr>
                </pic:pic>
              </a:graphicData>
            </a:graphic>
          </wp:inline>
        </w:drawing>
      </w:r>
      <w:r>
        <w:t xml:space="preserve">          </w:t>
      </w:r>
      <w:r>
        <w:rPr>
          <w:noProof/>
          <w:lang w:eastAsia="it-IT"/>
        </w:rPr>
        <w:drawing>
          <wp:inline distT="0" distB="0" distL="0" distR="0" wp14:anchorId="1F0BE0E0" wp14:editId="25BEBDE1">
            <wp:extent cx="1827310" cy="1370578"/>
            <wp:effectExtent l="0" t="317" r="1587" b="1588"/>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483.JPG"/>
                    <pic:cNvPicPr/>
                  </pic:nvPicPr>
                  <pic:blipFill>
                    <a:blip r:embed="rId7" cstate="print">
                      <a:extLst>
                        <a:ext uri="{28A0092B-C50C-407E-A947-70E740481C1C}">
                          <a14:useLocalDpi xmlns:a14="http://schemas.microsoft.com/office/drawing/2010/main" val="0"/>
                        </a:ext>
                      </a:extLst>
                    </a:blip>
                    <a:stretch>
                      <a:fillRect/>
                    </a:stretch>
                  </pic:blipFill>
                  <pic:spPr>
                    <a:xfrm rot="5400000">
                      <a:off x="0" y="0"/>
                      <a:ext cx="1839378" cy="1379629"/>
                    </a:xfrm>
                    <a:prstGeom prst="rect">
                      <a:avLst/>
                    </a:prstGeom>
                  </pic:spPr>
                </pic:pic>
              </a:graphicData>
            </a:graphic>
          </wp:inline>
        </w:drawing>
      </w:r>
    </w:p>
    <w:p w:rsidR="00B22242" w:rsidRDefault="008B4EC2">
      <w:r>
        <w:lastRenderedPageBreak/>
        <w:t>Nel mentre che facevo il menù</w:t>
      </w:r>
      <w:r w:rsidR="00570F54">
        <w:t xml:space="preserve"> arrivò un loro cliente allo studio. A</w:t>
      </w:r>
      <w:bookmarkStart w:id="0" w:name="_GoBack"/>
      <w:bookmarkEnd w:id="0"/>
      <w:r>
        <w:t xml:space="preserve">veva bisogno di un logo per un suo progetto. Cosi il mio prossimo lavoro fu quello. Realizzai un logo con una barchetta e le onde con la scritta </w:t>
      </w:r>
      <w:r w:rsidR="00FF1E33">
        <w:t>‘</w:t>
      </w:r>
      <w:r>
        <w:t>La tempesta perfetta</w:t>
      </w:r>
      <w:r w:rsidR="00FF1E33">
        <w:t>’</w:t>
      </w:r>
      <w:r>
        <w:t>. Prima di arrivare alla soluzione definitiva realizzai altri cinque bozzetti.</w:t>
      </w:r>
      <w:r w:rsidR="00B22242">
        <w:t xml:space="preserve"> </w:t>
      </w:r>
    </w:p>
    <w:p w:rsidR="00B22242" w:rsidRDefault="00B22242">
      <w:r>
        <w:rPr>
          <w:noProof/>
          <w:lang w:eastAsia="it-IT"/>
        </w:rPr>
        <w:drawing>
          <wp:inline distT="0" distB="0" distL="0" distR="0">
            <wp:extent cx="3976926" cy="2982901"/>
            <wp:effectExtent l="0" t="0" r="5080" b="825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477.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979528" cy="2984852"/>
                    </a:xfrm>
                    <a:prstGeom prst="rect">
                      <a:avLst/>
                    </a:prstGeom>
                  </pic:spPr>
                </pic:pic>
              </a:graphicData>
            </a:graphic>
          </wp:inline>
        </w:drawing>
      </w:r>
    </w:p>
    <w:p w:rsidR="00B22242" w:rsidRDefault="00B22242"/>
    <w:p w:rsidR="008B4EC2" w:rsidRDefault="00FF1E33">
      <w:r>
        <w:t>La titolare, finiti questi lavori, mi disse che potevo provare a fare i loro progetti</w:t>
      </w:r>
      <w:r w:rsidR="00E3736A">
        <w:t>, cioè la realizzazione di 3D e pack di espositori, pack e grafica delle carte degli ovetti e cioccolatini. Iniziai con i lavori più semplici poi vedendo che me la cavavo mi misero alla prova con quelli più difficili. Ho realizzato 3D, pack e grafica di vari cartoni animati (</w:t>
      </w:r>
      <w:proofErr w:type="spellStart"/>
      <w:r w:rsidR="00E3736A">
        <w:t>Regal</w:t>
      </w:r>
      <w:proofErr w:type="spellEnd"/>
      <w:r w:rsidR="00E3736A">
        <w:t xml:space="preserve"> Academy, </w:t>
      </w:r>
      <w:proofErr w:type="spellStart"/>
      <w:r w:rsidR="00E3736A">
        <w:t>Dinotrux</w:t>
      </w:r>
      <w:proofErr w:type="spellEnd"/>
      <w:r w:rsidR="00E3736A">
        <w:t xml:space="preserve">, </w:t>
      </w:r>
      <w:proofErr w:type="spellStart"/>
      <w:r w:rsidR="00E3736A">
        <w:t>Dragons</w:t>
      </w:r>
      <w:proofErr w:type="spellEnd"/>
      <w:r w:rsidR="00E3736A">
        <w:t xml:space="preserve">, </w:t>
      </w:r>
      <w:proofErr w:type="spellStart"/>
      <w:r w:rsidR="00E3736A">
        <w:t>Winx</w:t>
      </w:r>
      <w:proofErr w:type="spellEnd"/>
      <w:r w:rsidR="00E3736A">
        <w:t>, Madagascar, Kung Fu Panda e Smiley)</w:t>
      </w:r>
      <w:r w:rsidR="000A41D1">
        <w:t xml:space="preserve">. Questi furono i miei ultimi lavori. Stampai tutto e costruii i cartoni di latte, l’espositore e i volantini. Molti loro progetti che realizzai non potei stamparli perché i prodotti con la grafica definitiva non sono ancora in vendita. Alla fine delle tre settimane rimasi contenta dello stage fatto perché ho imparato molte cose, ho migliorato l’uso di </w:t>
      </w:r>
      <w:proofErr w:type="spellStart"/>
      <w:r w:rsidR="000A41D1">
        <w:t>photoshop</w:t>
      </w:r>
      <w:proofErr w:type="spellEnd"/>
      <w:r w:rsidR="000A41D1">
        <w:t xml:space="preserve"> e di illustrator e dei loro strumenti. Elisa e Cristina mi fecero i complimenti per i lavori che realizzai e mi dissero che finita la scuola, se voglio, posso provare a lavorare da loro</w:t>
      </w:r>
      <w:r w:rsidR="00E93434">
        <w:t xml:space="preserve">. </w:t>
      </w:r>
    </w:p>
    <w:p w:rsidR="00B22242" w:rsidRDefault="00B22242"/>
    <w:p w:rsidR="00B22242" w:rsidRDefault="00B22242">
      <w:r>
        <w:rPr>
          <w:noProof/>
          <w:lang w:eastAsia="it-IT"/>
        </w:rPr>
        <w:drawing>
          <wp:inline distT="0" distB="0" distL="0" distR="0" wp14:anchorId="3021363C" wp14:editId="052A67B4">
            <wp:extent cx="2426731" cy="1820174"/>
            <wp:effectExtent l="0" t="0" r="0" b="889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48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28487" cy="1821491"/>
                    </a:xfrm>
                    <a:prstGeom prst="rect">
                      <a:avLst/>
                    </a:prstGeom>
                  </pic:spPr>
                </pic:pic>
              </a:graphicData>
            </a:graphic>
          </wp:inline>
        </w:drawing>
      </w:r>
      <w:r>
        <w:t xml:space="preserve">           </w:t>
      </w:r>
      <w:r>
        <w:rPr>
          <w:noProof/>
          <w:lang w:eastAsia="it-IT"/>
        </w:rPr>
        <w:drawing>
          <wp:inline distT="0" distB="0" distL="0" distR="0" wp14:anchorId="23877DCC" wp14:editId="1FF1C451">
            <wp:extent cx="1912115" cy="1434185"/>
            <wp:effectExtent l="0" t="8572" r="3492" b="3493"/>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478.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925085" cy="1443914"/>
                    </a:xfrm>
                    <a:prstGeom prst="rect">
                      <a:avLst/>
                    </a:prstGeom>
                  </pic:spPr>
                </pic:pic>
              </a:graphicData>
            </a:graphic>
          </wp:inline>
        </w:drawing>
      </w:r>
      <w:r>
        <w:t xml:space="preserve">          </w:t>
      </w:r>
      <w:r>
        <w:rPr>
          <w:noProof/>
          <w:lang w:eastAsia="it-IT"/>
        </w:rPr>
        <w:drawing>
          <wp:inline distT="0" distB="0" distL="0" distR="0">
            <wp:extent cx="1999826" cy="1499973"/>
            <wp:effectExtent l="2223" t="0" r="2857" b="2858"/>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479.JPG"/>
                    <pic:cNvPicPr/>
                  </pic:nvPicPr>
                  <pic:blipFill>
                    <a:blip r:embed="rId11" cstate="print">
                      <a:extLst>
                        <a:ext uri="{28A0092B-C50C-407E-A947-70E740481C1C}">
                          <a14:useLocalDpi xmlns:a14="http://schemas.microsoft.com/office/drawing/2010/main" val="0"/>
                        </a:ext>
                      </a:extLst>
                    </a:blip>
                    <a:stretch>
                      <a:fillRect/>
                    </a:stretch>
                  </pic:blipFill>
                  <pic:spPr>
                    <a:xfrm rot="5400000">
                      <a:off x="0" y="0"/>
                      <a:ext cx="2005231" cy="1504027"/>
                    </a:xfrm>
                    <a:prstGeom prst="rect">
                      <a:avLst/>
                    </a:prstGeom>
                  </pic:spPr>
                </pic:pic>
              </a:graphicData>
            </a:graphic>
          </wp:inline>
        </w:drawing>
      </w:r>
    </w:p>
    <w:p w:rsidR="00B22242" w:rsidRDefault="00B22242">
      <w:r>
        <w:t xml:space="preserve">    </w:t>
      </w:r>
    </w:p>
    <w:sectPr w:rsidR="00B2224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763"/>
    <w:rsid w:val="000A41D1"/>
    <w:rsid w:val="00332763"/>
    <w:rsid w:val="0036055E"/>
    <w:rsid w:val="004058C9"/>
    <w:rsid w:val="00570F54"/>
    <w:rsid w:val="00843F64"/>
    <w:rsid w:val="008B4EC2"/>
    <w:rsid w:val="00B12A80"/>
    <w:rsid w:val="00B22242"/>
    <w:rsid w:val="00E3736A"/>
    <w:rsid w:val="00E93434"/>
    <w:rsid w:val="00FF1E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058C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058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058C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058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545</Words>
  <Characters>3107</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fulvio</dc:creator>
  <cp:lastModifiedBy>fulvio</cp:lastModifiedBy>
  <cp:revision>3</cp:revision>
  <dcterms:created xsi:type="dcterms:W3CDTF">2016-08-08T13:26:00Z</dcterms:created>
  <dcterms:modified xsi:type="dcterms:W3CDTF">2016-08-09T12:20:00Z</dcterms:modified>
</cp:coreProperties>
</file>