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A2A85" w14:textId="77777777" w:rsidR="0048522A" w:rsidRDefault="0048522A" w:rsidP="0048522A">
      <w:pPr>
        <w:ind w:left="360"/>
        <w:rPr>
          <w:rFonts w:ascii="Arial" w:hAnsi="Arial"/>
        </w:rPr>
      </w:pPr>
      <w:r>
        <w:rPr>
          <w:rFonts w:ascii="Arial" w:hAnsi="Arial"/>
        </w:rPr>
        <w:t>OBIETTIVI VERIFICA RECUPERO 1 TRIM QUARTA</w:t>
      </w:r>
    </w:p>
    <w:p w14:paraId="454E11B9" w14:textId="77777777" w:rsidR="0048522A" w:rsidRDefault="0048522A" w:rsidP="0048522A">
      <w:pPr>
        <w:ind w:left="360"/>
        <w:rPr>
          <w:rFonts w:ascii="Arial" w:hAnsi="Arial"/>
        </w:rPr>
      </w:pPr>
    </w:p>
    <w:p w14:paraId="5F0AC524" w14:textId="77777777" w:rsidR="0048522A" w:rsidRDefault="0048522A" w:rsidP="0048522A">
      <w:pPr>
        <w:ind w:left="360"/>
        <w:rPr>
          <w:rFonts w:ascii="Arial" w:hAnsi="Arial"/>
        </w:rPr>
      </w:pPr>
    </w:p>
    <w:p w14:paraId="3B39D53D" w14:textId="77777777" w:rsidR="0048522A" w:rsidRPr="0048522A" w:rsidRDefault="0048522A" w:rsidP="0048522A">
      <w:pPr>
        <w:pStyle w:val="Standard"/>
        <w:numPr>
          <w:ilvl w:val="0"/>
          <w:numId w:val="1"/>
        </w:numPr>
        <w:rPr>
          <w:rFonts w:ascii="Arial" w:hAnsi="Arial" w:cs="Arial"/>
        </w:rPr>
      </w:pPr>
      <w:r w:rsidRPr="0048522A">
        <w:rPr>
          <w:rFonts w:ascii="Arial" w:hAnsi="Arial" w:cs="Arial"/>
        </w:rPr>
        <w:t>Spiegare cos'è il linguaggio digitale e perché è fondamentale per la moderna tecnologia</w:t>
      </w:r>
    </w:p>
    <w:p w14:paraId="34B652DD" w14:textId="77777777" w:rsidR="0048522A" w:rsidRP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 w:rsidRPr="0048522A">
        <w:rPr>
          <w:rFonts w:ascii="Arial" w:hAnsi="Arial" w:cs="Arial"/>
        </w:rPr>
        <w:t>Spiegare dettagliatamente le caratteristiche delle informazioni analogiche e perché e come devono essere trasformate in digitali</w:t>
      </w:r>
    </w:p>
    <w:p w14:paraId="5195A99F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 w:rsidRPr="0048522A">
        <w:rPr>
          <w:rFonts w:ascii="Arial" w:hAnsi="Arial" w:cs="Arial"/>
        </w:rPr>
        <w:t>definire le proprietà</w:t>
      </w:r>
      <w:r>
        <w:rPr>
          <w:rFonts w:ascii="Arial" w:hAnsi="Arial"/>
        </w:rPr>
        <w:t xml:space="preserve"> della luce (energia, frequenza, lunghezza d'onda) e le relazioni esistenti tra esse</w:t>
      </w:r>
    </w:p>
    <w:p w14:paraId="75992195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definire cos'è lo spettro VIS e come si colloca in quello E.M.</w:t>
      </w:r>
    </w:p>
    <w:p w14:paraId="0EAA55C1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Spiegare il concetto di luce poli, mono, acromatica</w:t>
      </w:r>
    </w:p>
    <w:p w14:paraId="37A89412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definire, rappresentare e interpretare gli attributi del colore (</w:t>
      </w:r>
      <w:proofErr w:type="gramStart"/>
      <w:r>
        <w:rPr>
          <w:rFonts w:ascii="Arial" w:hAnsi="Arial"/>
        </w:rPr>
        <w:t>H,S</w:t>
      </w:r>
      <w:proofErr w:type="gramEnd"/>
      <w:r>
        <w:rPr>
          <w:rFonts w:ascii="Arial" w:hAnsi="Arial"/>
        </w:rPr>
        <w:t>,B)</w:t>
      </w:r>
    </w:p>
    <w:p w14:paraId="594550E7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spiegare la differenza tra sorgente e illuminante, definire le grandezze caratteristiche (spettro, T colore)</w:t>
      </w:r>
    </w:p>
    <w:p w14:paraId="533D8A01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Spiegare struttura e fisiologia dell'apparato visivo</w:t>
      </w:r>
    </w:p>
    <w:p w14:paraId="7AE42B44" w14:textId="77777777" w:rsidR="0048522A" w:rsidRDefault="0048522A" w:rsidP="0048522A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Spiegare la teoria della visione (</w:t>
      </w:r>
      <w:proofErr w:type="spellStart"/>
      <w:r>
        <w:rPr>
          <w:rFonts w:ascii="Arial" w:hAnsi="Arial"/>
        </w:rPr>
        <w:t>tristimolo</w:t>
      </w:r>
      <w:proofErr w:type="spellEnd"/>
      <w:r>
        <w:rPr>
          <w:rFonts w:ascii="Arial" w:hAnsi="Arial"/>
        </w:rPr>
        <w:t>, sintesi additiva e sottrattiva) e come sono applicate in campo grafico (es. quadricromia, tecnologie della riproduzione del colore)</w:t>
      </w:r>
    </w:p>
    <w:p w14:paraId="1E5CC6EB" w14:textId="77777777" w:rsidR="00732B99" w:rsidRDefault="0095113A">
      <w:bookmarkStart w:id="0" w:name="_GoBack"/>
      <w:bookmarkEnd w:id="0"/>
    </w:p>
    <w:sectPr w:rsidR="00732B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altName w:val="Devanagari Sangam MN"/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042F0D"/>
    <w:multiLevelType w:val="multilevel"/>
    <w:tmpl w:val="78306B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617D32CE"/>
    <w:multiLevelType w:val="hybridMultilevel"/>
    <w:tmpl w:val="96F0F3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2A"/>
    <w:rsid w:val="00222DAA"/>
    <w:rsid w:val="0048522A"/>
    <w:rsid w:val="008A1E17"/>
    <w:rsid w:val="0095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79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522A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8522A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szCs w:val="20"/>
      <w:lang w:eastAsia="it-IT" w:bidi="ar-SA"/>
    </w:rPr>
  </w:style>
  <w:style w:type="character" w:customStyle="1" w:styleId="TitoloCarattere">
    <w:name w:val="Titolo Carattere"/>
    <w:basedOn w:val="Carpredefinitoparagrafo"/>
    <w:link w:val="Titolo"/>
    <w:rsid w:val="0048522A"/>
    <w:rPr>
      <w:rFonts w:ascii="Times New Roman" w:eastAsia="Times New Roman" w:hAnsi="Times New Roman" w:cs="Times New Roman"/>
      <w:b/>
      <w:bCs/>
      <w:sz w:val="28"/>
      <w:szCs w:val="20"/>
      <w:lang w:eastAsia="it-IT"/>
    </w:rPr>
  </w:style>
  <w:style w:type="paragraph" w:customStyle="1" w:styleId="Standard">
    <w:name w:val="Standard"/>
    <w:rsid w:val="004852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 di Microsoft Office</cp:lastModifiedBy>
  <cp:revision>2</cp:revision>
  <dcterms:created xsi:type="dcterms:W3CDTF">2018-01-14T10:11:00Z</dcterms:created>
  <dcterms:modified xsi:type="dcterms:W3CDTF">2018-01-14T10:11:00Z</dcterms:modified>
</cp:coreProperties>
</file>