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21" w:rsidRDefault="00E96D21">
      <w:hyperlink r:id="rId4" w:history="1">
        <w:r w:rsidRPr="006A207D">
          <w:rPr>
            <w:rStyle w:val="Collegamentoipertestuale"/>
          </w:rPr>
          <w:t>https://www.youtube.com/watch?v=5bP_g3hrles</w:t>
        </w:r>
      </w:hyperlink>
      <w:r>
        <w:t xml:space="preserve">  COMUNICAZIONE</w:t>
      </w:r>
    </w:p>
    <w:p w:rsidR="00AE4CD9" w:rsidRDefault="00AE4CD9">
      <w:hyperlink r:id="rId5" w:history="1">
        <w:r w:rsidRPr="006A207D">
          <w:rPr>
            <w:rStyle w:val="Collegamentoipertestuale"/>
          </w:rPr>
          <w:t>https://www.youtube.com/watch?v=9b8f6seoofE</w:t>
        </w:r>
      </w:hyperlink>
      <w:r>
        <w:t xml:space="preserve"> SENSAZIONE</w:t>
      </w:r>
    </w:p>
    <w:p w:rsidR="00417D6F" w:rsidRDefault="00AE4CD9">
      <w:hyperlink r:id="rId6" w:history="1">
        <w:r w:rsidRPr="006A207D">
          <w:rPr>
            <w:rStyle w:val="Collegamentoipertestuale"/>
          </w:rPr>
          <w:t>https://www.youtube.com/watch?v=jZERYMc4AHA</w:t>
        </w:r>
      </w:hyperlink>
      <w:r>
        <w:t xml:space="preserve">  PERCEZIONE</w:t>
      </w:r>
    </w:p>
    <w:p w:rsidR="00AE4CD9" w:rsidRDefault="00AE4CD9">
      <w:hyperlink r:id="rId7" w:history="1">
        <w:r w:rsidRPr="006A207D">
          <w:rPr>
            <w:rStyle w:val="Collegamentoipertestuale"/>
          </w:rPr>
          <w:t>https://www.youtube.com/watch?v=SliPl24qq0A</w:t>
        </w:r>
      </w:hyperlink>
      <w:r>
        <w:t xml:space="preserve">  MEMORIA</w:t>
      </w:r>
    </w:p>
    <w:p w:rsidR="00BF17B6" w:rsidRDefault="00BF17B6">
      <w:hyperlink r:id="rId8" w:history="1">
        <w:r w:rsidRPr="006A207D">
          <w:rPr>
            <w:rStyle w:val="Collegamentoipertestuale"/>
          </w:rPr>
          <w:t>https://www.youtube.com/watch?v=Qr2Pt6uYOys</w:t>
        </w:r>
      </w:hyperlink>
      <w:r>
        <w:t xml:space="preserve">  educazione e percezione</w:t>
      </w:r>
    </w:p>
    <w:p w:rsidR="00AE43CF" w:rsidRDefault="00AE43CF" w:rsidP="00AE43CF">
      <w:hyperlink r:id="rId9" w:history="1">
        <w:r w:rsidRPr="006A207D">
          <w:rPr>
            <w:rStyle w:val="Collegamentoipertestuale"/>
          </w:rPr>
          <w:t>https://www.youtube.com/watch?v=EJC-_j3SnXk</w:t>
        </w:r>
      </w:hyperlink>
      <w:r>
        <w:t xml:space="preserve">  O FORTUNA</w:t>
      </w:r>
    </w:p>
    <w:p w:rsidR="00AE43CF" w:rsidRDefault="00AE43CF" w:rsidP="00AE43CF">
      <w:hyperlink r:id="rId10" w:history="1">
        <w:r w:rsidRPr="006A207D">
          <w:rPr>
            <w:rStyle w:val="Collegamentoipertestuale"/>
          </w:rPr>
          <w:t>https://it.wikipedia.org/wiki/O_Fortuna</w:t>
        </w:r>
      </w:hyperlink>
      <w:r>
        <w:t xml:space="preserve">    TESTO E TRADUZIONE</w:t>
      </w:r>
    </w:p>
    <w:p w:rsidR="00AE43CF" w:rsidRDefault="00AE43CF" w:rsidP="00AE43CF">
      <w:hyperlink r:id="rId11" w:history="1">
        <w:r w:rsidRPr="006A207D">
          <w:rPr>
            <w:rStyle w:val="Collegamentoipertestuale"/>
          </w:rPr>
          <w:t>https://www.youtube.com/watch?v=Sl1yS19GdrY</w:t>
        </w:r>
      </w:hyperlink>
      <w:r>
        <w:t xml:space="preserve">   CON SOTTOTITOLI</w:t>
      </w:r>
    </w:p>
    <w:sectPr w:rsidR="00AE43CF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AE4CD9"/>
    <w:rsid w:val="00417D6F"/>
    <w:rsid w:val="007F3810"/>
    <w:rsid w:val="00AE43CF"/>
    <w:rsid w:val="00AE4CD9"/>
    <w:rsid w:val="00B76104"/>
    <w:rsid w:val="00BF17B6"/>
    <w:rsid w:val="00E9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E4C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r2Pt6uYOy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SliPl24qq0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ZERYMc4AHA" TargetMode="External"/><Relationship Id="rId11" Type="http://schemas.openxmlformats.org/officeDocument/2006/relationships/hyperlink" Target="https://www.youtube.com/watch?v=Sl1yS19GdrY" TargetMode="External"/><Relationship Id="rId5" Type="http://schemas.openxmlformats.org/officeDocument/2006/relationships/hyperlink" Target="https://www.youtube.com/watch?v=9b8f6seoofE" TargetMode="External"/><Relationship Id="rId10" Type="http://schemas.openxmlformats.org/officeDocument/2006/relationships/hyperlink" Target="https://it.wikipedia.org/wiki/O_Fortuna" TargetMode="External"/><Relationship Id="rId4" Type="http://schemas.openxmlformats.org/officeDocument/2006/relationships/hyperlink" Target="https://www.youtube.com/watch?v=5bP_g3hrles" TargetMode="External"/><Relationship Id="rId9" Type="http://schemas.openxmlformats.org/officeDocument/2006/relationships/hyperlink" Target="https://www.youtube.com/watch?v=EJC-_j3SnX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2</cp:revision>
  <dcterms:created xsi:type="dcterms:W3CDTF">2017-09-11T16:54:00Z</dcterms:created>
  <dcterms:modified xsi:type="dcterms:W3CDTF">2017-09-11T17:45:00Z</dcterms:modified>
</cp:coreProperties>
</file>