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63" w:rsidRPr="003C6DAC" w:rsidRDefault="003C6DAC">
      <w:pPr>
        <w:rPr>
          <w:sz w:val="28"/>
          <w:szCs w:val="28"/>
        </w:rPr>
      </w:pPr>
      <w:r w:rsidRPr="003C6DAC">
        <w:rPr>
          <w:sz w:val="28"/>
          <w:szCs w:val="28"/>
        </w:rPr>
        <w:t>LILIANA SEGRE</w:t>
      </w:r>
      <w:r>
        <w:rPr>
          <w:sz w:val="28"/>
          <w:szCs w:val="28"/>
        </w:rPr>
        <w:t xml:space="preserve"> </w:t>
      </w:r>
    </w:p>
    <w:p w:rsidR="000119FF" w:rsidRDefault="003C6DAC">
      <w:r>
        <w:t xml:space="preserve">Il giorno 7 dicembre 1943, </w:t>
      </w:r>
      <w:r w:rsidR="00DE57ED">
        <w:t xml:space="preserve">Liliana Segre e </w:t>
      </w:r>
      <w:r>
        <w:t>il padre  tenta</w:t>
      </w:r>
      <w:r w:rsidR="00DE57ED">
        <w:t>ro</w:t>
      </w:r>
      <w:r>
        <w:t>no la fuga verso la Svizzera</w:t>
      </w:r>
      <w:r w:rsidR="00DE57ED">
        <w:t xml:space="preserve">. Una volta </w:t>
      </w:r>
      <w:r>
        <w:t>passato il confine pensavano di avercela fatta ma vennero scoperti e portati</w:t>
      </w:r>
      <w:r w:rsidR="000119FF">
        <w:t xml:space="preserve"> nell’ufficio dell’ ufficiale svizzero che decise di riportargli </w:t>
      </w:r>
      <w:r>
        <w:t xml:space="preserve"> indietro dalle guardie armate. </w:t>
      </w:r>
      <w:r w:rsidR="000119FF">
        <w:t>Quell’ufficiale svizze</w:t>
      </w:r>
      <w:r w:rsidR="00DB2EA4">
        <w:t>ro condannò</w:t>
      </w:r>
      <w:r w:rsidR="00DE57ED">
        <w:t xml:space="preserve"> a morte 4 persone, L</w:t>
      </w:r>
      <w:r w:rsidR="000119FF">
        <w:t xml:space="preserve">iliana </w:t>
      </w:r>
      <w:r w:rsidR="00DE57ED">
        <w:t>S</w:t>
      </w:r>
      <w:r w:rsidR="000119FF">
        <w:t xml:space="preserve">egre </w:t>
      </w:r>
      <w:r w:rsidR="00DE57ED">
        <w:t xml:space="preserve">fu </w:t>
      </w:r>
      <w:r w:rsidR="000119FF">
        <w:t xml:space="preserve">l’unica salva. Liliana  scoprì che 28.000 persone </w:t>
      </w:r>
      <w:r w:rsidR="00DE57ED">
        <w:t>avevano chiesto ospitalità in Sv</w:t>
      </w:r>
      <w:r w:rsidR="000119FF">
        <w:t>izzera va vennero riporti tutti indietro.</w:t>
      </w:r>
      <w:r w:rsidR="00DB2EA4">
        <w:t xml:space="preserve"> Quel pomeriggio</w:t>
      </w:r>
      <w:r w:rsidR="00DE57ED">
        <w:t xml:space="preserve">, all’età di 13 anni, </w:t>
      </w:r>
      <w:r w:rsidR="000119FF">
        <w:t xml:space="preserve"> venne po</w:t>
      </w:r>
      <w:r w:rsidR="00DE57ED">
        <w:t>rtata nel carcere femminile di V</w:t>
      </w:r>
      <w:r w:rsidR="000119FF">
        <w:t>arese</w:t>
      </w:r>
      <w:r w:rsidR="00DE57ED">
        <w:t>, messa in una cella a lei destinata con altre donne ebree. Rimase li per 6 giorni poi venne spostata nel carcere di C</w:t>
      </w:r>
      <w:r w:rsidR="00DB2EA4">
        <w:t xml:space="preserve">omo e </w:t>
      </w:r>
      <w:r w:rsidR="00DE57ED">
        <w:t>poi tutte le famiglie vennero riunite nel carcere di Milano San Vittore, nella quale lei e suo padre poterono sta</w:t>
      </w:r>
      <w:r w:rsidR="00361C79">
        <w:t>re in cella insieme</w:t>
      </w:r>
      <w:r w:rsidR="00361C79">
        <w:softHyphen/>
      </w:r>
      <w:r w:rsidR="00DE57ED">
        <w:t xml:space="preserve"> per 40 giorni.</w:t>
      </w:r>
    </w:p>
    <w:p w:rsidR="00DE57ED" w:rsidRDefault="00DE57ED">
      <w:r w:rsidRPr="00DE57ED">
        <w:t>Ogni 4 o 5 giorni la Gestapo chiamava tutti gli uom</w:t>
      </w:r>
      <w:r w:rsidR="00361C79">
        <w:t xml:space="preserve">ini per degli interrogatori e Liliana  rimaneva  sola nella </w:t>
      </w:r>
      <w:r w:rsidRPr="00DE57ED">
        <w:t xml:space="preserve"> cella a piangere</w:t>
      </w:r>
      <w:r w:rsidR="00361C79">
        <w:t xml:space="preserve"> perché sapeva che venivano picchiati e torturati. </w:t>
      </w:r>
    </w:p>
    <w:p w:rsidR="00361C79" w:rsidRDefault="00361C79">
      <w:r>
        <w:t>Un pomeriggio entrò un tedesco che nominò</w:t>
      </w:r>
      <w:r w:rsidR="0061198A">
        <w:t xml:space="preserve"> </w:t>
      </w:r>
      <w:r>
        <w:t xml:space="preserve"> 605 nomi per la deportazione</w:t>
      </w:r>
      <w:r w:rsidR="0061198A">
        <w:t xml:space="preserve"> dove </w:t>
      </w:r>
      <w:r>
        <w:t xml:space="preserve"> vennero portati alla stazione centrale per poi messi nei vagoni</w:t>
      </w:r>
      <w:r w:rsidR="0001214E">
        <w:t xml:space="preserve"> dalle SS e dai loro servi. Il viaggio in </w:t>
      </w:r>
      <w:r w:rsidR="0061198A">
        <w:t xml:space="preserve">vagone durò una settimana. </w:t>
      </w:r>
      <w:r w:rsidR="0001214E">
        <w:t>Liliana Segre, in</w:t>
      </w:r>
      <w:r w:rsidR="0061198A">
        <w:t>sieme ad altri vissero tre fasi: l</w:t>
      </w:r>
      <w:r w:rsidR="0001214E">
        <w:t xml:space="preserve">a prima il pianto,la seconda nel pregare Dio e infine la terza fase era quella del silenzio. </w:t>
      </w:r>
    </w:p>
    <w:p w:rsidR="0061198A" w:rsidRDefault="0001214E">
      <w:r>
        <w:t xml:space="preserve"> Quando furono arrivati a </w:t>
      </w:r>
      <w:r w:rsidRPr="0001214E">
        <w:t>Birkenau – Auschwitz: la porta si apr</w:t>
      </w:r>
      <w:r w:rsidR="0061198A">
        <w:t>ì</w:t>
      </w:r>
      <w:r w:rsidRPr="0001214E">
        <w:t xml:space="preserve"> e con grande violenza </w:t>
      </w:r>
      <w:r>
        <w:t>furono</w:t>
      </w:r>
      <w:r w:rsidRPr="0001214E">
        <w:t xml:space="preserve"> tirati fuori tutti</w:t>
      </w:r>
      <w:r>
        <w:t>, vennero registrati per poi essere divisi;le donne con i bambini da una parte e gli uomini dall’altra</w:t>
      </w:r>
      <w:r w:rsidR="00F85FAA">
        <w:t xml:space="preserve">. </w:t>
      </w:r>
      <w:r w:rsidR="0061198A">
        <w:t>Liliana fu l’ultima volta che vide suo padre.</w:t>
      </w:r>
    </w:p>
    <w:p w:rsidR="00C64012" w:rsidRDefault="00F85FAA">
      <w:r>
        <w:t>Gli assassini avevano una lista di quante person</w:t>
      </w:r>
      <w:r w:rsidR="00C64012">
        <w:t xml:space="preserve">e, uomini e donne </w:t>
      </w:r>
      <w:r>
        <w:t xml:space="preserve"> c’erano nel vagone; nello stesso </w:t>
      </w:r>
      <w:r w:rsidR="00C64012">
        <w:t>giorno Liliana fu scelta ma molte donne vennero portate ai gas con dei camion</w:t>
      </w:r>
      <w:r w:rsidR="0061198A">
        <w:t xml:space="preserve">; lei e </w:t>
      </w:r>
      <w:r w:rsidR="00C64012">
        <w:t xml:space="preserve">con altre donne vennero portate a piedi nel campo di concentramento  di Birkenau ad Auschwitz, all’interno </w:t>
      </w:r>
      <w:r w:rsidR="0061198A">
        <w:t xml:space="preserve">trovavamo </w:t>
      </w:r>
      <w:r w:rsidR="00C64012">
        <w:t xml:space="preserve"> 60.000 donne di tutte le nazionalità</w:t>
      </w:r>
      <w:r w:rsidR="00AA56E8">
        <w:t>.</w:t>
      </w:r>
    </w:p>
    <w:p w:rsidR="00DE57ED" w:rsidRDefault="00AA56E8">
      <w:r>
        <w:t xml:space="preserve">Tutte le donne vennero denudate, rasate davanti ai soldati e poi ci tatuarono un numero il </w:t>
      </w:r>
      <w:r w:rsidR="0061198A">
        <w:t>suo fu</w:t>
      </w:r>
      <w:r>
        <w:t xml:space="preserve"> </w:t>
      </w:r>
      <w:r w:rsidRPr="00AA56E8">
        <w:t>75190</w:t>
      </w:r>
      <w:r>
        <w:t xml:space="preserve"> </w:t>
      </w:r>
      <w:r w:rsidR="0061198A">
        <w:t>dove diventerà il loro nuovo nome</w:t>
      </w:r>
      <w:r>
        <w:t>.</w:t>
      </w:r>
    </w:p>
    <w:p w:rsidR="001E6D64" w:rsidRDefault="00AA56E8">
      <w:r>
        <w:t>Delle ragazze francesi che erano li da 15 giorni</w:t>
      </w:r>
      <w:r w:rsidR="001E6D64">
        <w:t xml:space="preserve"> spiegarono </w:t>
      </w:r>
      <w:r w:rsidR="0061198A">
        <w:t xml:space="preserve">a loro </w:t>
      </w:r>
      <w:r w:rsidR="001E6D64">
        <w:t>dove fossero e cos’era quell’odor</w:t>
      </w:r>
      <w:r w:rsidR="0061198A">
        <w:t>e di carne bruciata, che erano</w:t>
      </w:r>
      <w:r w:rsidR="001E6D64">
        <w:t xml:space="preserve"> diventate schiave e che per un si o un no potevano andare anche loro ai gas</w:t>
      </w:r>
      <w:r w:rsidR="0061198A">
        <w:t>, dovevano</w:t>
      </w:r>
      <w:r w:rsidR="001E6D64">
        <w:t xml:space="preserve"> imparare il tedesco e il </w:t>
      </w:r>
      <w:r w:rsidR="0061198A">
        <w:t>loro</w:t>
      </w:r>
      <w:r w:rsidR="001E6D64">
        <w:t xml:space="preserve"> numero velocemente per sopravvivere.</w:t>
      </w:r>
    </w:p>
    <w:p w:rsidR="001E6D64" w:rsidRDefault="001E6D64">
      <w:r>
        <w:t xml:space="preserve">Liliana Segre non ha mai perso la speranza di lottare perché lei era quella ragazza di prima </w:t>
      </w:r>
      <w:r w:rsidR="0061198A">
        <w:t xml:space="preserve">solo </w:t>
      </w:r>
      <w:r>
        <w:t xml:space="preserve">il corpo </w:t>
      </w:r>
      <w:r w:rsidR="0061198A">
        <w:t xml:space="preserve">era cambiato  ma lo spirito </w:t>
      </w:r>
      <w:r>
        <w:t>no.</w:t>
      </w:r>
    </w:p>
    <w:sectPr w:rsidR="001E6D64" w:rsidSect="00B02D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3C6DAC"/>
    <w:rsid w:val="000119FF"/>
    <w:rsid w:val="0001214E"/>
    <w:rsid w:val="001E6D64"/>
    <w:rsid w:val="00361C79"/>
    <w:rsid w:val="003C6DAC"/>
    <w:rsid w:val="004332D7"/>
    <w:rsid w:val="0061198A"/>
    <w:rsid w:val="00827DE2"/>
    <w:rsid w:val="00A83FD7"/>
    <w:rsid w:val="00AA56E8"/>
    <w:rsid w:val="00B02DF8"/>
    <w:rsid w:val="00C64012"/>
    <w:rsid w:val="00DB2EA4"/>
    <w:rsid w:val="00DE57ED"/>
    <w:rsid w:val="00F8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D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4</cp:revision>
  <dcterms:created xsi:type="dcterms:W3CDTF">2018-01-28T09:41:00Z</dcterms:created>
  <dcterms:modified xsi:type="dcterms:W3CDTF">2018-01-28T14:25:00Z</dcterms:modified>
</cp:coreProperties>
</file>