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245" w:rsidRDefault="00793257">
      <w:r w:rsidRPr="00793257">
        <w:drawing>
          <wp:inline distT="0" distB="0" distL="0" distR="0">
            <wp:extent cx="4724400" cy="4416955"/>
            <wp:effectExtent l="0" t="0" r="0" b="3175"/>
            <wp:docPr id="1" name="Immagine 1" descr="http://2.bp.blogspot.com/-do9V5IFS4z0/TgPa20YlkyI/AAAAAAAAAPM/mpckX6r3-h0/s1600/tabella_codice_asci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do9V5IFS4z0/TgPa20YlkyI/AAAAAAAAAPM/mpckX6r3-h0/s1600/tabella_codice_ascii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41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257" w:rsidRDefault="00793257">
      <w:bookmarkStart w:id="0" w:name="_GoBack"/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4772025" cy="4461481"/>
            <wp:effectExtent l="0" t="0" r="0" b="0"/>
            <wp:docPr id="2" name="Immagine 2" descr="http://2.bp.blogspot.com/-do9V5IFS4z0/TgPa20YlkyI/AAAAAAAAAPM/mpckX6r3-h0/s1600/tabella_codice_asci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do9V5IFS4z0/TgPa20YlkyI/AAAAAAAAAPM/mpckX6r3-h0/s1600/tabella_codice_ascii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4461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932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257"/>
    <w:rsid w:val="002A2B44"/>
    <w:rsid w:val="00793257"/>
    <w:rsid w:val="00ED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2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2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Giugy &amp; Manu</dc:creator>
  <cp:lastModifiedBy>Giugy &amp; Manu</cp:lastModifiedBy>
  <cp:revision>1</cp:revision>
  <cp:lastPrinted>2011-11-27T15:23:00Z</cp:lastPrinted>
  <dcterms:created xsi:type="dcterms:W3CDTF">2011-11-27T15:22:00Z</dcterms:created>
  <dcterms:modified xsi:type="dcterms:W3CDTF">2011-11-27T15:23:00Z</dcterms:modified>
</cp:coreProperties>
</file>